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4E" w:rsidRPr="0066284E" w:rsidRDefault="0066284E" w:rsidP="0066284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6284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Памятка для родителей "Расскажите детям о правилах пожарной безопасности"</w:t>
      </w:r>
    </w:p>
    <w:p w:rsidR="0066284E" w:rsidRPr="0066284E" w:rsidRDefault="0066284E" w:rsidP="0066284E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2C2D5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90E32CB" wp14:editId="70BF55F5">
                <wp:extent cx="1428750" cy="895350"/>
                <wp:effectExtent l="0" t="0" r="0" b="0"/>
                <wp:docPr id="1" name="Прямоугольник 1" descr="129">
                  <a:hlinkClick xmlns:a="http://schemas.openxmlformats.org/drawingml/2006/main" r:id="rId5" tgtFrame="&quot;_blank&quot;" tooltip="&quot;129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129" href="http://mdou2.webou.ru/images/M_images/129.jpg" target="&quot;_blank&quot;" title="&quot;129&quot;" style="width:112.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+jNAMAAIEGAAAOAAAAZHJzL2Uyb0RvYy54bWysVc1u1DAQviPxDpYP3NL8kP1J6BaVTYOQ&#10;yo8EnJE3cTZWHTvY3qYFISFxReIReAguiL9nSN+IsbO7bFskJCCHaDzjzMw3881k/+5Zw9EpVZpJ&#10;McPhXoARFYUsmVjO8PNnuTfFSBsiSsKloDN8TjW+e3Dzxn7XpjSSteQlVQicCJ127QzXxrSp7+ui&#10;pg3Re7KlAoyVVA0xcFRLv1SkA+8N96MgGPudVGWrZEG1Bm02GPGB819VtDCPq0pTg/gMQ27GvZV7&#10;L+zbP9gn6VKRtmbFOg3yF1k0hAkIunWVEUPQSrFrrhpWKKllZfYK2fiyqlhBHQZAEwZX0DytSUsd&#10;FiiObrdl0v/PbfHo9IlCrITeYSRIAy3qP168vfjQf+t/XLzrP/U/+q8X7/vv/ef+C4I7JdUF1C+M&#10;Eoe35kyczDkrTtbZge3PPRxwZ7JYNVSYoZGKcmKARbpmrcZIpTYp9aCEmGZpcuVyu/VyJc2dFwtO&#10;xMkgg1VKbhhwZ1BAZmsL9NbvWp06jJYRTnzaPlG2U7o9lsWJRkLOayKW9FC3wJahDhuVUrKrKSmh&#10;4KGlysbd4MM61OANLbqHsoTKkZWRripnlWpsDMCJzhzZzrdko2cGFaAM42g6GQEnC7BNk9FtkG0I&#10;km6+bpU296lskBWgFpCe805Oj7UZrm6u2GBC5oxz0JOUi0sK8DloIDZ8am02C8fP10mQHE2PprEX&#10;R+MjLw6yzDvM57E3zsPJKLudzedZ+MbGDeO0ZmVJhQ2zmZUwvtbv31J8PbUDy7fToiVnpXVnU9Jq&#10;uZhzhU4JzGrunnVBdq75l9Nw9QIsVyCFURzcixIvH08nXpzHIy+ZBFMvCJN7yTiIkzjLL0M6ZoL+&#10;OyTUzXAyikauSztJX8EWuOc6NpI2zMA25KwBRmwvkdRS8EiUrrWGMD7IO6Ww6f8qBbR702hHWMvR&#10;gf4LWZ4DX5UEOgHzYG+DUEv1CqMOduAM65croihG/IEAzidhHNul6Q7xaBLBQe1aFrsWIgpwNcMG&#10;o0GcGzjBJ6tWsWUNkUJXGCEPYU4q5ihsZ2jIaj1dsOcckvVOtot09+xu/fpzHPwEAAD//wMAUEsD&#10;BBQABgAIAAAAIQD0v0RR2QAAAAUBAAAPAAAAZHJzL2Rvd25yZXYueG1sTI9Ba8JAEIXvhf6HZQre&#10;6sbQisRspBSKpIdC1B8wZsckmJ0N2VXjv++0l/Yy8HiPN9/LN5Pr1ZXG0Hk2sJgnoIhrbztuDBz2&#10;H88rUCEiW+w9k4E7BdgUjw85ZtbfuKLrLjZKSjhkaKCNcci0DnVLDsPcD8TinfzoMIocG21HvEm5&#10;63WaJEvtsGP50OJA7y3V593FGUhXZL/KLvpteS6rJTv+PFRbY2ZP09saVKQp/oXhB1/QoRCmo7+w&#10;Dao3IEPi7xUvTV9FHiX0skhAF7n+T198AwAA//8DAFBLAwQUAAYACAAAACEAVIzSzN4AAABYAQAA&#10;GQAAAGRycy9fcmVscy9lMm9Eb2MueG1sLnJlbHOE0MFKBDEMBuC74DuU3G1n5iAq09mLCnvYi6xn&#10;qW2mU7dNS9vR3be3BxUXBG8JIV9+Mm6OwbN3zMVFktDzDhiSjsaRlfC8f7y6AVaqIqN8JJRwwgKb&#10;6fJifEKvalsqi0uFNYWKhKXWdCdE0QsGVXhMSG0yxxxUbW22Iil9UBbF0HXXIv82YDoz2dZIyFvT&#10;A9ufUrv8vx3n2Wm8j3oNSPWPE2JpUvaODg1V2WL9YYOJ68A/8DWuPK/ChRayiN3LV9EPt/wt2e+1&#10;XTQt0cOxYiblQUyjOPvH9AkAAP//AwBQSwECLQAUAAYACAAAACEAtoM4kv4AAADhAQAAEwAAAAAA&#10;AAAAAAAAAAAAAAAAW0NvbnRlbnRfVHlwZXNdLnhtbFBLAQItABQABgAIAAAAIQA4/SH/1gAAAJQB&#10;AAALAAAAAAAAAAAAAAAAAC8BAABfcmVscy8ucmVsc1BLAQItABQABgAIAAAAIQDcbl+jNAMAAIEG&#10;AAAOAAAAAAAAAAAAAAAAAC4CAABkcnMvZTJvRG9jLnhtbFBLAQItABQABgAIAAAAIQD0v0RR2QAA&#10;AAUBAAAPAAAAAAAAAAAAAAAAAI4FAABkcnMvZG93bnJldi54bWxQSwECLQAUAAYACAAAACEAVIzS&#10;zN4AAABYAQAAGQAAAAAAAAAAAAAAAACUBgAAZHJzL19yZWxzL2Uyb0RvYy54bWwucmVsc1BLBQYA&#10;AAAABQAFADoBAACp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6284E">
        <w:rPr>
          <w:rFonts w:ascii="Liberation Serif" w:eastAsia="Times New Roman" w:hAnsi="Liberation Serif" w:cs="Liberation Serif"/>
          <w:b/>
          <w:bCs/>
          <w:color w:val="FF0000"/>
          <w:sz w:val="24"/>
          <w:szCs w:val="24"/>
          <w:lang w:eastAsia="ru-RU"/>
        </w:rPr>
        <w:t>Уважаемые родители!</w:t>
      </w:r>
    </w:p>
    <w:p w:rsidR="0066284E" w:rsidRPr="0066284E" w:rsidRDefault="0066284E" w:rsidP="0066284E">
      <w:pPr>
        <w:shd w:val="clear" w:color="auto" w:fill="FFFFFF"/>
        <w:spacing w:before="180" w:after="180" w:line="330" w:lineRule="atLeast"/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</w:pPr>
      <w:r w:rsidRPr="0066284E">
        <w:rPr>
          <w:rFonts w:ascii="Liberation Serif" w:eastAsia="Times New Roman" w:hAnsi="Liberation Serif" w:cs="Liberation Serif"/>
          <w:b/>
          <w:bCs/>
          <w:color w:val="555555"/>
          <w:sz w:val="24"/>
          <w:szCs w:val="24"/>
          <w:lang w:eastAsia="ru-RU"/>
        </w:rPr>
        <w:t>Пожар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t> 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66284E" w:rsidRPr="0066284E" w:rsidRDefault="0066284E" w:rsidP="0066284E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</w:pP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t> </w:t>
      </w:r>
    </w:p>
    <w:p w:rsidR="005D41BC" w:rsidRDefault="0066284E" w:rsidP="0066284E">
      <w:pPr>
        <w:shd w:val="clear" w:color="auto" w:fill="FFFFFF"/>
        <w:spacing w:before="180" w:after="180" w:line="330" w:lineRule="atLeast"/>
      </w:pPr>
      <w:r w:rsidRPr="0066284E">
        <w:rPr>
          <w:rFonts w:ascii="Liberation Serif" w:eastAsia="Times New Roman" w:hAnsi="Liberation Serif" w:cs="Liberation Serif"/>
          <w:b/>
          <w:bCs/>
          <w:color w:val="555555"/>
          <w:sz w:val="24"/>
          <w:szCs w:val="24"/>
          <w:lang w:eastAsia="ru-RU"/>
        </w:rPr>
        <w:t>Никогда не забывайте сами и расскажите своим детям правила, которые помогут вам, если вдруг случится пожар:</w:t>
      </w:r>
      <w:r w:rsidRPr="0066284E">
        <w:rPr>
          <w:rFonts w:ascii="Liberation Serif" w:eastAsia="Times New Roman" w:hAnsi="Liberation Serif" w:cs="Liberation Serif"/>
          <w:b/>
          <w:bCs/>
          <w:color w:val="555555"/>
          <w:sz w:val="24"/>
          <w:szCs w:val="24"/>
          <w:lang w:eastAsia="ru-RU"/>
        </w:rPr>
        <w:br/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Спички и зажигалки предназначены для хозяйственных нужд. Они не могут служить предметом для игр, и без надобности их брать и вовсе не стоит.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Даже одна маленькая искорка может стать причиной большого пожара. Поэтому не допускайте возникновения даже небольшого огня в помещении.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Обнаружив пожар, позвонить по телефону 01, сообщить фамилию, адрес, что и где горит.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Оставшись в квартире один, не включай телевизор.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Если в квартире начался пожар, а взрослых нет, убегай подальше от огня. Если квартира не закрыта, не задумываясь, уходи из квартиры.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Убегая из горящей комнаты, не забудь закрыть дверь, чтобы огонь не распространился по всей квартире.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Если дверь дома закрыта, и выйти нет никакой возможности, кричи в окно, зови на помощь.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Если вы обожгли на огне руку, подставьте ее под поток холодной воды, и зовите взрослых на помощь.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Если загорелась твоя одежда, падайте на землю или пол, и катайтесь по нему, пока огонь полностью не погаснет.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Если пожар в вашем подъезде, не выходите из квартиры. Откройте балкон, окно или хотя бы форточку и зовите на помощь.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Если в доме пожар, не пользуйтесь лифтом. Он может остановиться между этажами, а вы окажетесь в самой настоящей ловушке.</w:t>
      </w:r>
      <w:r w:rsidRPr="0066284E"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br/>
        <w:t>• При пожаре дым гораздо опаснее огня. Продвигаться к выходу нужно ползком — внизу дыма меньше. Закрой рот и нос влажной тканью. Если есть вода - лей на пол. Тебя обязательно</w:t>
      </w:r>
      <w:r>
        <w:rPr>
          <w:rFonts w:ascii="Liberation Serif" w:eastAsia="Times New Roman" w:hAnsi="Liberation Serif" w:cs="Liberation Serif"/>
          <w:color w:val="555555"/>
          <w:sz w:val="24"/>
          <w:szCs w:val="24"/>
          <w:lang w:eastAsia="ru-RU"/>
        </w:rPr>
        <w:t xml:space="preserve"> спасут.</w:t>
      </w:r>
      <w:bookmarkStart w:id="0" w:name="_GoBack"/>
      <w:bookmarkEnd w:id="0"/>
    </w:p>
    <w:sectPr w:rsidR="005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A3"/>
    <w:rsid w:val="000A40A3"/>
    <w:rsid w:val="005D41BC"/>
    <w:rsid w:val="0066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28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8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284E"/>
    <w:rPr>
      <w:color w:val="0000FF"/>
      <w:u w:val="single"/>
    </w:rPr>
  </w:style>
  <w:style w:type="character" w:styleId="a5">
    <w:name w:val="Strong"/>
    <w:basedOn w:val="a0"/>
    <w:uiPriority w:val="22"/>
    <w:qFormat/>
    <w:rsid w:val="006628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28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8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284E"/>
    <w:rPr>
      <w:color w:val="0000FF"/>
      <w:u w:val="single"/>
    </w:rPr>
  </w:style>
  <w:style w:type="character" w:styleId="a5">
    <w:name w:val="Strong"/>
    <w:basedOn w:val="a0"/>
    <w:uiPriority w:val="22"/>
    <w:qFormat/>
    <w:rsid w:val="00662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9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8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dou2.webou.ru/images/M_images/12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2026-01-14T08:41:00Z</dcterms:created>
  <dcterms:modified xsi:type="dcterms:W3CDTF">2026-01-14T08:44:00Z</dcterms:modified>
</cp:coreProperties>
</file>