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CC2" w:rsidRPr="00E41CC2" w:rsidRDefault="004B5146" w:rsidP="00E41CC2">
      <w:pPr>
        <w:jc w:val="center"/>
        <w:rPr>
          <w:b/>
          <w:sz w:val="28"/>
          <w:szCs w:val="28"/>
        </w:rPr>
      </w:pPr>
      <w:r w:rsidRPr="00E41CC2">
        <w:rPr>
          <w:b/>
          <w:sz w:val="28"/>
          <w:szCs w:val="28"/>
        </w:rPr>
        <w:t xml:space="preserve">Итоговый протокол </w:t>
      </w:r>
    </w:p>
    <w:p w:rsidR="00E41CC2" w:rsidRPr="00E41CC2" w:rsidRDefault="004B5146" w:rsidP="00E41CC2">
      <w:pPr>
        <w:jc w:val="center"/>
        <w:rPr>
          <w:b/>
          <w:sz w:val="28"/>
          <w:szCs w:val="28"/>
        </w:rPr>
      </w:pPr>
      <w:r w:rsidRPr="00E41CC2">
        <w:rPr>
          <w:b/>
          <w:sz w:val="28"/>
          <w:szCs w:val="28"/>
        </w:rPr>
        <w:t xml:space="preserve">школьного этапа олимпиады </w:t>
      </w:r>
    </w:p>
    <w:p w:rsidR="00E41CC2" w:rsidRPr="00E41CC2" w:rsidRDefault="004B5146" w:rsidP="00E41CC2">
      <w:pPr>
        <w:jc w:val="center"/>
        <w:rPr>
          <w:b/>
          <w:sz w:val="28"/>
          <w:szCs w:val="28"/>
        </w:rPr>
      </w:pPr>
      <w:r w:rsidRPr="00E41CC2">
        <w:rPr>
          <w:b/>
          <w:sz w:val="28"/>
          <w:szCs w:val="28"/>
        </w:rPr>
        <w:t xml:space="preserve">Всероссийской олимпиады школьников  по </w:t>
      </w:r>
    </w:p>
    <w:p w:rsidR="002F269C" w:rsidRPr="00E41CC2" w:rsidRDefault="004B5146" w:rsidP="00E41CC2">
      <w:pPr>
        <w:jc w:val="center"/>
        <w:rPr>
          <w:b/>
          <w:sz w:val="28"/>
          <w:szCs w:val="28"/>
        </w:rPr>
      </w:pPr>
      <w:r w:rsidRPr="00E41CC2">
        <w:rPr>
          <w:b/>
          <w:sz w:val="28"/>
          <w:szCs w:val="28"/>
        </w:rPr>
        <w:t>математике</w:t>
      </w:r>
    </w:p>
    <w:tbl>
      <w:tblPr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574"/>
        <w:gridCol w:w="3791"/>
        <w:gridCol w:w="1400"/>
        <w:gridCol w:w="1576"/>
        <w:gridCol w:w="1985"/>
        <w:gridCol w:w="2113"/>
        <w:gridCol w:w="1420"/>
      </w:tblGrid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79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Результат онлайн-тура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Класс участника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1397041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  <w:bookmarkStart w:id="0" w:name="_GoBack"/>
            <w:bookmarkEnd w:id="0"/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st348117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1397059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st348028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1397093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st625699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1397105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st625947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1397125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1397146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st348508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1397160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st348729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1397229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st626022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1397250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st348569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1397260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st348579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1397279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st625701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1397309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st625702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1397358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st348038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1397370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st609767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1397395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st348747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1402631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st628358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4:Е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1402642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st625703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1402652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st609727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1402674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st625704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1402679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st348337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1402730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st348258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1437539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st348150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1437544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st348761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1437550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st627988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1437557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st609741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1437568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st347989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1437578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st348642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1437585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st625705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1437591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st625707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1437598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st348758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1437607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st625708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1437615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st625927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1437618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st609861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1437623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st609601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1437630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st348105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1437636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st347990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1437643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st625709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1437646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st625710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1437654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st626023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1437665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st625711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1437669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st625712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1437674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st348734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1437678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st348576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1437685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st625713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1437691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st628360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4:Е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1437696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st625714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1437702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st348076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1437708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st625715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1437713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st348380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1437720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st348406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1437726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st348018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1437734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st625716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1437739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st348585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1437744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st626033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1437752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st348425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1437759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st625717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1437763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st348085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1437773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st625718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1437779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st348001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1437786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st625719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1437793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st625720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1437799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st348629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1437808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st348284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1437817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st625721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1437824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st348754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1437831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st625722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1437837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st625723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1437843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st348594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1437862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st625724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1437871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st348370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1437880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st348245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1437888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st625725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1437897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st625726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1437905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st348319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1437912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st625706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1437919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st626010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1437928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st348460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1437935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st348773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1437944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st348317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1437949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st348714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1437954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st626011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1437960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st348096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1437966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st348346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1437972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st348039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1437978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st626012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1437983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st348766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1437988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st348593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1437993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st347975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1438001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st348034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1438009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st348336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1438015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st626013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1438019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st626014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1438025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st626016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1438031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st347994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1438038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st348741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1438042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st348006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1438046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st626017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1438050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st347999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1438055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st626018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1438060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st347967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1438064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st626019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1438070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st348570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1438076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st348780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1438082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st348025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1438087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st626020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1438092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st348762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1438096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st626021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1438100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st348648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1438105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st348764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1438153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st348588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1438158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st348320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1438164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st348091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1438172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st348643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1438177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st348304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1438230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st609740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1438233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st348101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1438237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st348581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1438241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st348757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1438244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st348627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1438247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st626024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1438249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st348596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1438251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st347998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1438253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st348590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1438256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st626025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1438258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st626026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1438260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st348367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1438262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st626027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1438263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st348075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1438264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st348755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1438268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st626028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1438270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st348415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1438275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1438281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st348567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1438289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st348032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1438296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st348768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1438300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st348097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1438306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st626029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1438311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st720905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1438318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st626030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1438323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st348381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1438326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st626031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1438330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st348273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1438335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st348387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1438341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st348716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1438343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st626032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1438364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st625821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1438368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st626034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1438374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st348397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1438378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st626035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1438383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st626036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1438391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st626037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1438398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st626038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1438405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st348779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1438410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st626015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1438416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st348575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1438425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st625822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1438431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st348044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1438436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st609602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1438442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st625823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1438448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st348373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1438454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st625824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1438458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st625826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1438467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st348306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1438471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st625827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1438474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st625825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1438478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st625828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1438482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st625829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1438486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st348591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1438490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st348427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1438495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st348583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1438498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st348736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1438501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st348748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1438506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st348390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1438509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st348765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1438512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st348746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1438515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st348595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1438519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st348073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1438522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st348315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1438526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st348650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1438530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st348113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1438536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st348628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1438540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st625830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1438544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st625831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1438549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st348236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1438555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st348640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1438561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st348632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1438566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st348216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1438574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st609866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1438578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st621070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1438584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st625832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1438588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st609746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1438593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st625833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1438599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st348109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1438604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st348067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5:Г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1438612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st348036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1438619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st625834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1438630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st625835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1438635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st625836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1438640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st347976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1438671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st625837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1438680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st625838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1438685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st348309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1438691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st625839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1438696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st347979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1438699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st625840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1438706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st347977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1438711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st625841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1438717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st348753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1438721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st348398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1438726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st348435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1438733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st348271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1438737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st625842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1438742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st625843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1438748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st625844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1438752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st625845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1438757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st348305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1438764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st625922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1438768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st348217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1438771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st348646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1438776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st625923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1438781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st348393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1438787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st348421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1438792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st625924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1438803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st625925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1438809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st348396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1438813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st625926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1438817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st625928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1438821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st625929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1438823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st348610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9:Р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1438826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st625930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1438828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3C11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st625931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1438829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st625932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1438830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st348104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1438832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st348743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1438835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st625933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1438837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st609761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1438840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st625934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1438842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st348298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1438845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st625935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1438848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st625936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1438852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st625937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1438855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st621060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1438858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st625938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1438860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st348120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1438864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st625939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1438867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st625940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1438873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st609764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1438876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st625941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1438879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st625942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1438884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st625949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1438887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st621063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1438889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st625943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1438893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st348584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1438897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st348172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1438901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st625944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1438905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st348587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9:М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1438910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st625945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1438913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st625946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1438916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st625948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1438919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st348296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1438924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st609637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1438926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st348563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1438928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st348777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1438930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st625950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1438933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st628338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4:Е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1438935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st348635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1438937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st348135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1438940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st628339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4:Е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1438942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st628340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4:Е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1438945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st628341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4:Е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1438948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st348106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1438950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st628357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4:Е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1454589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st620151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5:А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1456361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st348242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1465839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st609600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5:В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1475398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st609726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1484099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st609713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6:д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1487144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st348294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7:Б</w:t>
            </w:r>
          </w:p>
        </w:tc>
      </w:tr>
      <w:tr w:rsidR="00E41CC2" w:rsidRPr="004B5146" w:rsidTr="00E84B92">
        <w:trPr>
          <w:trHeight w:val="285"/>
        </w:trPr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1533276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E41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91" w:type="dxa"/>
            <w:shd w:val="clear" w:color="auto" w:fill="auto"/>
            <w:noWrap/>
            <w:vAlign w:val="bottom"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0.0(8.0)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st624889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41CC2" w:rsidRPr="00E41CC2" w:rsidRDefault="00E41CC2" w:rsidP="004B5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C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4:А</w:t>
            </w:r>
          </w:p>
        </w:tc>
      </w:tr>
    </w:tbl>
    <w:p w:rsidR="004B5146" w:rsidRDefault="004B5146"/>
    <w:sectPr w:rsidR="004B5146" w:rsidSect="005134E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55"/>
    <w:rsid w:val="00072255"/>
    <w:rsid w:val="002F269C"/>
    <w:rsid w:val="003C111A"/>
    <w:rsid w:val="004B5146"/>
    <w:rsid w:val="005134E2"/>
    <w:rsid w:val="00E41CC2"/>
    <w:rsid w:val="00E8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A3D0E-F23C-43DE-9E73-9CE510B8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2022-11-21T05:15:00Z</dcterms:created>
  <dcterms:modified xsi:type="dcterms:W3CDTF">2022-11-21T05:44:00Z</dcterms:modified>
</cp:coreProperties>
</file>