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DA" w:rsidRDefault="00CC6CDA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4345"/>
        <w:gridCol w:w="1486"/>
        <w:gridCol w:w="1463"/>
        <w:gridCol w:w="1320"/>
        <w:gridCol w:w="5228"/>
      </w:tblGrid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5CCA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5CCA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5CCA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5CCA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5CCA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5CCA">
              <w:rPr>
                <w:rFonts w:ascii="Arial" w:eastAsia="Times New Roman" w:hAnsi="Arial" w:cs="Arial"/>
                <w:b/>
                <w:lang w:eastAsia="ru-RU"/>
              </w:rPr>
              <w:t>Учитель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Сверчков Кирилл Максимович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41,4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10:Б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Файзулова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Юлиана Рустамовна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16,6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6:д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Кондратенко Людмила Ивановна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Павлова Варвара Павловна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22,4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8:Р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Порошина Наталья </w:t>
            </w:r>
            <w:r w:rsidR="00904F74">
              <w:rPr>
                <w:rFonts w:ascii="Arial" w:eastAsia="Times New Roman" w:hAnsi="Arial" w:cs="Arial"/>
                <w:lang w:eastAsia="ru-RU"/>
              </w:rPr>
              <w:t>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Ахматова София </w:t>
            </w: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Марселевна</w:t>
            </w:r>
            <w:proofErr w:type="spellEnd"/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13,8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6:д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Кондратенко Людмила Ивановна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Погода Карина Юрьевна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8:Р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Закирова Карина </w:t>
            </w: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Анисовна</w:t>
            </w:r>
            <w:proofErr w:type="spellEnd"/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43,4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10:А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Таптунов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Артем Александрович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24,2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8:М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Обухова Алена Сергеевна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8:А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Рукавишникова Екатерина Васильевна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48,8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10:А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Кузнецов Тимофей Евгеньевич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8:М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Мокрушин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Григорий Владимирович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6:д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Кондратенко Людмила Ивановна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Джафаров Роман </w:t>
            </w: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Раминович</w:t>
            </w:r>
            <w:proofErr w:type="spellEnd"/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5:В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Поддубная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Ирина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Минеев Савелий Витальевич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22,4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6:д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Кондратенко Людмила Ивановна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Дундукова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Мария Олеговна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17,8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6:А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Воронцова Ирина Станиславовна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17,2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8:Р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Дубровских Екатерина Антоновна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41,4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10:А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Аскарова </w:t>
            </w: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Лейсян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Ранисовна</w:t>
            </w:r>
            <w:proofErr w:type="spellEnd"/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28,6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8:М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Воробьев Алексей Сергеевич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5:А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Поддубная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Ирина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Кокшарова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Александра Антоновна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8:А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Котов Дмитрий Александрович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45,6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10:А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Власова Яна Владимировна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13,2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6:д</w:t>
            </w:r>
            <w:proofErr w:type="gramEnd"/>
          </w:p>
        </w:tc>
        <w:tc>
          <w:tcPr>
            <w:tcW w:w="5421" w:type="dxa"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Кондратенко Людмила Ивановна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Моржерина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Ксения Алексеевна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15,4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5:Д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Поддубная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Ирина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Фролов Данил Вадимович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15,4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7:В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Кондратенко Людмила Ивановна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Пивоварова Вера Альбертовна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8:Р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Малютина Татьяна Артемовна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19,4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5:А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Поддубная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Ирина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Шустов Семён Дмитриевич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8:М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Христолюбова Кристина Павловна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15,6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5:А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Поддубная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Ирина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Бутакова Мария Андреевна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17,8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6:В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Федоров Ярослав Андреевич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40,3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11:Б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Ефимкова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Полина Эдуардовна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23,4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6:Б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Могильникова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Полина Владимировна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6:В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Титова Екатерина Леонидовна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Андреевская Александра Дмитриевна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27,6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8:В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Порошина Наталья Вячеславовна</w:t>
            </w:r>
          </w:p>
        </w:tc>
      </w:tr>
      <w:tr w:rsidR="00295CCA" w:rsidRPr="00295CCA" w:rsidTr="00295CCA">
        <w:trPr>
          <w:trHeight w:val="285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345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95CCA">
              <w:rPr>
                <w:rFonts w:ascii="Arial" w:eastAsia="Times New Roman" w:hAnsi="Arial" w:cs="Arial"/>
                <w:lang w:eastAsia="ru-RU"/>
              </w:rPr>
              <w:t>Фасхутдинова</w:t>
            </w:r>
            <w:proofErr w:type="spellEnd"/>
            <w:r w:rsidRPr="00295CCA">
              <w:rPr>
                <w:rFonts w:ascii="Arial" w:eastAsia="Times New Roman" w:hAnsi="Arial" w:cs="Arial"/>
                <w:lang w:eastAsia="ru-RU"/>
              </w:rPr>
              <w:t xml:space="preserve"> Алина Маратовна</w:t>
            </w:r>
            <w:bookmarkStart w:id="0" w:name="_GoBack"/>
            <w:bookmarkEnd w:id="0"/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15,8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5C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295CCA" w:rsidRPr="00295CCA" w:rsidRDefault="00295CCA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95CCA">
              <w:rPr>
                <w:rFonts w:ascii="Arial" w:eastAsia="Times New Roman" w:hAnsi="Arial" w:cs="Arial"/>
                <w:lang w:eastAsia="ru-RU"/>
              </w:rPr>
              <w:t>5:Г</w:t>
            </w:r>
            <w:proofErr w:type="gramEnd"/>
          </w:p>
        </w:tc>
        <w:tc>
          <w:tcPr>
            <w:tcW w:w="5421" w:type="dxa"/>
          </w:tcPr>
          <w:p w:rsidR="00295CCA" w:rsidRPr="00295CCA" w:rsidRDefault="00904F74" w:rsidP="00295C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Поддубная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Ирина Леонидовна</w:t>
            </w:r>
          </w:p>
        </w:tc>
      </w:tr>
    </w:tbl>
    <w:p w:rsidR="00295CCA" w:rsidRDefault="00295CCA"/>
    <w:sectPr w:rsidR="00295CCA" w:rsidSect="00295CC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5F"/>
    <w:rsid w:val="00295CCA"/>
    <w:rsid w:val="00904F74"/>
    <w:rsid w:val="00CC6CDA"/>
    <w:rsid w:val="00E3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2F7F-F151-452E-90C6-39E95695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2022-11-15T11:46:00Z</dcterms:created>
  <dcterms:modified xsi:type="dcterms:W3CDTF">2022-11-15T12:02:00Z</dcterms:modified>
</cp:coreProperties>
</file>