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39" w:rsidRPr="00F76463" w:rsidRDefault="00D22839" w:rsidP="00F76463">
      <w:pPr>
        <w:jc w:val="center"/>
        <w:rPr>
          <w:sz w:val="32"/>
          <w:szCs w:val="32"/>
        </w:rPr>
      </w:pPr>
      <w:r w:rsidRPr="00F76463">
        <w:rPr>
          <w:sz w:val="32"/>
          <w:szCs w:val="32"/>
        </w:rPr>
        <w:t>ПОЗДРАВЛЯЕМ ПОБЕДИТЕЛЕЙ И ПРИЗЕРОВ</w:t>
      </w:r>
      <w:r w:rsidR="00F76463">
        <w:rPr>
          <w:sz w:val="32"/>
          <w:szCs w:val="32"/>
        </w:rPr>
        <w:t xml:space="preserve">    </w:t>
      </w:r>
      <w:r w:rsidRPr="00F76463">
        <w:rPr>
          <w:sz w:val="32"/>
          <w:szCs w:val="32"/>
        </w:rPr>
        <w:t>ШКОЛЬНОГО ЭТАПА ОЛИМПИАДЫ ПО</w:t>
      </w:r>
    </w:p>
    <w:p w:rsidR="008857CE" w:rsidRPr="00F76463" w:rsidRDefault="00D22839" w:rsidP="00D22839">
      <w:pPr>
        <w:jc w:val="center"/>
        <w:rPr>
          <w:b/>
          <w:sz w:val="32"/>
          <w:szCs w:val="32"/>
          <w:u w:val="single"/>
        </w:rPr>
      </w:pPr>
      <w:r w:rsidRPr="00F76463">
        <w:rPr>
          <w:b/>
          <w:sz w:val="32"/>
          <w:szCs w:val="32"/>
          <w:u w:val="single"/>
        </w:rPr>
        <w:t>ИСТОРИИ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4969"/>
        <w:gridCol w:w="2126"/>
        <w:gridCol w:w="1620"/>
        <w:gridCol w:w="5042"/>
      </w:tblGrid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2283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Класс участника</w:t>
            </w:r>
          </w:p>
        </w:tc>
        <w:tc>
          <w:tcPr>
            <w:tcW w:w="5042" w:type="dxa"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Учитель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Михалев Александр Васильевич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5:А</w:t>
            </w:r>
            <w:proofErr w:type="gramEnd"/>
          </w:p>
        </w:tc>
        <w:tc>
          <w:tcPr>
            <w:tcW w:w="5042" w:type="dxa"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Кошевая Наталья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Шавкатовна</w:t>
            </w:r>
            <w:proofErr w:type="spellEnd"/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Красилов Егор Валерьевич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6:А</w:t>
            </w:r>
            <w:proofErr w:type="gramEnd"/>
          </w:p>
        </w:tc>
        <w:tc>
          <w:tcPr>
            <w:tcW w:w="5042" w:type="dxa"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Кошевая Наталья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Шавкатовна</w:t>
            </w:r>
            <w:proofErr w:type="spellEnd"/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Цепилов</w:t>
            </w:r>
            <w:proofErr w:type="spellEnd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Евгений Витальевич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6:Б</w:t>
            </w:r>
            <w:proofErr w:type="gramEnd"/>
          </w:p>
        </w:tc>
        <w:tc>
          <w:tcPr>
            <w:tcW w:w="5042" w:type="dxa"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Кошевая Наталья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Шавкатовна</w:t>
            </w:r>
            <w:proofErr w:type="spellEnd"/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Минеев  Савелий</w:t>
            </w:r>
            <w:proofErr w:type="gramEnd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Витальевич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6:Д</w:t>
            </w:r>
            <w:proofErr w:type="gramEnd"/>
          </w:p>
        </w:tc>
        <w:tc>
          <w:tcPr>
            <w:tcW w:w="5042" w:type="dxa"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Кошевая Наталья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Шавкатовна</w:t>
            </w:r>
            <w:proofErr w:type="spellEnd"/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Калитов Дмитрий Юрьевич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6:А</w:t>
            </w:r>
            <w:proofErr w:type="gramEnd"/>
          </w:p>
        </w:tc>
        <w:tc>
          <w:tcPr>
            <w:tcW w:w="5042" w:type="dxa"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Кошевая Наталья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Шавкатовна</w:t>
            </w:r>
            <w:proofErr w:type="spellEnd"/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Бакин</w:t>
            </w:r>
            <w:proofErr w:type="spellEnd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Андрей Сергеевич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6:Г</w:t>
            </w:r>
            <w:proofErr w:type="gramEnd"/>
          </w:p>
        </w:tc>
        <w:tc>
          <w:tcPr>
            <w:tcW w:w="5042" w:type="dxa"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Кошевая Наталья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Шавкатовна</w:t>
            </w:r>
            <w:proofErr w:type="spellEnd"/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Михалев Алексей Васильевич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7:Б</w:t>
            </w:r>
            <w:proofErr w:type="gramEnd"/>
          </w:p>
        </w:tc>
        <w:tc>
          <w:tcPr>
            <w:tcW w:w="5042" w:type="dxa"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Уткина Наталья Борисовна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Аскерова</w:t>
            </w:r>
            <w:proofErr w:type="spellEnd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Анастасия Артемовна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7:Б</w:t>
            </w:r>
            <w:proofErr w:type="gramEnd"/>
          </w:p>
        </w:tc>
        <w:tc>
          <w:tcPr>
            <w:tcW w:w="5042" w:type="dxa"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Уткина Наталья Борисовна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Меклер</w:t>
            </w:r>
            <w:proofErr w:type="spellEnd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Егор Викторович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7:В</w:t>
            </w:r>
            <w:proofErr w:type="gramEnd"/>
          </w:p>
        </w:tc>
        <w:tc>
          <w:tcPr>
            <w:tcW w:w="5042" w:type="dxa"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Уткина Наталья Борисовна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Шустов Семён Дмитриевич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8:М</w:t>
            </w:r>
            <w:proofErr w:type="gramEnd"/>
          </w:p>
        </w:tc>
        <w:tc>
          <w:tcPr>
            <w:tcW w:w="5042" w:type="dxa"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Потураева</w:t>
            </w:r>
            <w:proofErr w:type="spellEnd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Елизавета Павловна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8:М</w:t>
            </w:r>
            <w:proofErr w:type="gramEnd"/>
          </w:p>
        </w:tc>
        <w:tc>
          <w:tcPr>
            <w:tcW w:w="5042" w:type="dxa"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Нигаматьянов Данил Тимурович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9:М</w:t>
            </w:r>
            <w:proofErr w:type="gramEnd"/>
          </w:p>
        </w:tc>
        <w:tc>
          <w:tcPr>
            <w:tcW w:w="5042" w:type="dxa"/>
          </w:tcPr>
          <w:p w:rsidR="00D22839" w:rsidRPr="00D22839" w:rsidRDefault="00F76463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Уткина Наталья Борисовна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Пастухов Александр Дмитриевич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9:Р</w:t>
            </w:r>
            <w:proofErr w:type="gramEnd"/>
          </w:p>
        </w:tc>
        <w:tc>
          <w:tcPr>
            <w:tcW w:w="5042" w:type="dxa"/>
          </w:tcPr>
          <w:p w:rsidR="00D22839" w:rsidRPr="00D22839" w:rsidRDefault="00F76463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Уткина Наталья Борисовна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Луткова</w:t>
            </w:r>
            <w:proofErr w:type="spellEnd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Анастасия Ивановна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9:Б</w:t>
            </w:r>
            <w:proofErr w:type="gramEnd"/>
          </w:p>
        </w:tc>
        <w:tc>
          <w:tcPr>
            <w:tcW w:w="5042" w:type="dxa"/>
          </w:tcPr>
          <w:p w:rsidR="00D22839" w:rsidRPr="00D22839" w:rsidRDefault="00F76463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Уткина Наталья Борисовна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Комарова Дарья Сергеевна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9:Р</w:t>
            </w:r>
            <w:proofErr w:type="gramEnd"/>
          </w:p>
        </w:tc>
        <w:tc>
          <w:tcPr>
            <w:tcW w:w="5042" w:type="dxa"/>
          </w:tcPr>
          <w:p w:rsidR="00D22839" w:rsidRPr="00D22839" w:rsidRDefault="00F76463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Уткина Наталья Борисовна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Заева Дарья Олеговна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10:Б</w:t>
            </w:r>
            <w:proofErr w:type="gramEnd"/>
          </w:p>
        </w:tc>
        <w:tc>
          <w:tcPr>
            <w:tcW w:w="5042" w:type="dxa"/>
          </w:tcPr>
          <w:p w:rsidR="00D22839" w:rsidRPr="00D22839" w:rsidRDefault="00F76463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Долгих Иван Алексеевич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10:А</w:t>
            </w:r>
            <w:proofErr w:type="gramEnd"/>
          </w:p>
        </w:tc>
        <w:tc>
          <w:tcPr>
            <w:tcW w:w="5042" w:type="dxa"/>
          </w:tcPr>
          <w:p w:rsidR="00D22839" w:rsidRPr="00D22839" w:rsidRDefault="00F76463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Уткина Наталья Борисовна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Пшенник Владислав Евгеньевич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11:А</w:t>
            </w:r>
            <w:proofErr w:type="gramEnd"/>
          </w:p>
        </w:tc>
        <w:tc>
          <w:tcPr>
            <w:tcW w:w="5042" w:type="dxa"/>
          </w:tcPr>
          <w:p w:rsidR="00D22839" w:rsidRPr="00D22839" w:rsidRDefault="00F76463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Подгол</w:t>
            </w:r>
            <w:proofErr w:type="spellEnd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Михаил Вадимович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10:Б</w:t>
            </w:r>
            <w:proofErr w:type="gramEnd"/>
          </w:p>
        </w:tc>
        <w:tc>
          <w:tcPr>
            <w:tcW w:w="5042" w:type="dxa"/>
          </w:tcPr>
          <w:p w:rsidR="00D22839" w:rsidRPr="00D22839" w:rsidRDefault="00F76463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Лунегов</w:t>
            </w:r>
            <w:proofErr w:type="spellEnd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Илья Дмитриевич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10:А</w:t>
            </w:r>
            <w:proofErr w:type="gramEnd"/>
          </w:p>
        </w:tc>
        <w:tc>
          <w:tcPr>
            <w:tcW w:w="5042" w:type="dxa"/>
          </w:tcPr>
          <w:p w:rsidR="00D22839" w:rsidRPr="00D22839" w:rsidRDefault="00F76463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Уткина Наталья Борисовна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Судакова Елизавета Николаевна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11:Б</w:t>
            </w:r>
            <w:proofErr w:type="gramEnd"/>
          </w:p>
        </w:tc>
        <w:tc>
          <w:tcPr>
            <w:tcW w:w="5042" w:type="dxa"/>
          </w:tcPr>
          <w:p w:rsidR="00D22839" w:rsidRPr="00D22839" w:rsidRDefault="00F76463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Флягина</w:t>
            </w:r>
            <w:proofErr w:type="spellEnd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Полина Игоревна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11:Б</w:t>
            </w:r>
            <w:proofErr w:type="gramEnd"/>
          </w:p>
        </w:tc>
        <w:tc>
          <w:tcPr>
            <w:tcW w:w="5042" w:type="dxa"/>
          </w:tcPr>
          <w:p w:rsidR="00D22839" w:rsidRPr="00D22839" w:rsidRDefault="00F76463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Сердюкова</w:t>
            </w:r>
            <w:proofErr w:type="spellEnd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Арина Евгеньевна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11:Б</w:t>
            </w:r>
            <w:proofErr w:type="gramEnd"/>
          </w:p>
        </w:tc>
        <w:tc>
          <w:tcPr>
            <w:tcW w:w="5042" w:type="dxa"/>
          </w:tcPr>
          <w:p w:rsidR="00D22839" w:rsidRPr="00D22839" w:rsidRDefault="00F76463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Дубровских Екатерина Антоновна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10:А</w:t>
            </w:r>
            <w:proofErr w:type="gramEnd"/>
          </w:p>
        </w:tc>
        <w:tc>
          <w:tcPr>
            <w:tcW w:w="5042" w:type="dxa"/>
          </w:tcPr>
          <w:p w:rsidR="00D22839" w:rsidRPr="00D22839" w:rsidRDefault="00F76463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Уткина Наталья Борисовна</w:t>
            </w:r>
          </w:p>
        </w:tc>
      </w:tr>
      <w:tr w:rsidR="00D22839" w:rsidRPr="00D22839" w:rsidTr="00D22839">
        <w:trPr>
          <w:trHeight w:val="285"/>
        </w:trPr>
        <w:tc>
          <w:tcPr>
            <w:tcW w:w="1122" w:type="dxa"/>
            <w:shd w:val="clear" w:color="auto" w:fill="auto"/>
            <w:noWrap/>
            <w:vAlign w:val="bottom"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Байтуллина</w:t>
            </w:r>
            <w:proofErr w:type="spellEnd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Алина Артемовна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F76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2839" w:rsidRPr="00D22839" w:rsidRDefault="00D22839" w:rsidP="00D22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D2283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11:Б</w:t>
            </w:r>
            <w:proofErr w:type="gramEnd"/>
          </w:p>
        </w:tc>
        <w:tc>
          <w:tcPr>
            <w:tcW w:w="5042" w:type="dxa"/>
          </w:tcPr>
          <w:p w:rsidR="00D22839" w:rsidRPr="00D22839" w:rsidRDefault="00F76463" w:rsidP="00D228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</w:tbl>
    <w:p w:rsidR="00D22839" w:rsidRPr="00D22839" w:rsidRDefault="00D22839">
      <w:pPr>
        <w:rPr>
          <w:sz w:val="28"/>
          <w:szCs w:val="28"/>
        </w:rPr>
      </w:pPr>
    </w:p>
    <w:sectPr w:rsidR="00D22839" w:rsidRPr="00D22839" w:rsidSect="00D2283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A1"/>
    <w:rsid w:val="000F76A1"/>
    <w:rsid w:val="008857CE"/>
    <w:rsid w:val="00D22839"/>
    <w:rsid w:val="00F7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20B13-CFFB-415B-BC15-9C558EF1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2022-11-01T06:18:00Z</dcterms:created>
  <dcterms:modified xsi:type="dcterms:W3CDTF">2022-11-01T06:32:00Z</dcterms:modified>
</cp:coreProperties>
</file>