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45F" w:rsidRPr="00CF5280" w:rsidRDefault="00C9445F" w:rsidP="00C9445F">
      <w:pPr>
        <w:jc w:val="center"/>
        <w:rPr>
          <w:sz w:val="32"/>
          <w:szCs w:val="32"/>
        </w:rPr>
      </w:pPr>
      <w:r w:rsidRPr="00CF5280">
        <w:rPr>
          <w:sz w:val="32"/>
          <w:szCs w:val="32"/>
        </w:rPr>
        <w:t xml:space="preserve">Поздравляем призеров и победителей школьного этапа </w:t>
      </w:r>
    </w:p>
    <w:p w:rsidR="00C9445F" w:rsidRPr="00CF5280" w:rsidRDefault="00C9445F" w:rsidP="00C9445F">
      <w:pPr>
        <w:jc w:val="center"/>
        <w:rPr>
          <w:sz w:val="32"/>
          <w:szCs w:val="32"/>
        </w:rPr>
      </w:pPr>
      <w:r w:rsidRPr="00CF5280">
        <w:rPr>
          <w:sz w:val="32"/>
          <w:szCs w:val="32"/>
        </w:rPr>
        <w:t>Всероссийской олимпиады школьников по предмету</w:t>
      </w:r>
    </w:p>
    <w:p w:rsidR="00B121E8" w:rsidRPr="00CF5280" w:rsidRDefault="00C9445F" w:rsidP="00C9445F">
      <w:pPr>
        <w:jc w:val="center"/>
        <w:rPr>
          <w:sz w:val="32"/>
          <w:szCs w:val="32"/>
        </w:rPr>
      </w:pPr>
      <w:r w:rsidRPr="00CF5280">
        <w:rPr>
          <w:sz w:val="32"/>
          <w:szCs w:val="32"/>
        </w:rPr>
        <w:t xml:space="preserve"> «ПРАВО»</w:t>
      </w:r>
    </w:p>
    <w:tbl>
      <w:tblPr>
        <w:tblW w:w="15877" w:type="dxa"/>
        <w:tblInd w:w="-717" w:type="dxa"/>
        <w:tblLayout w:type="fixed"/>
        <w:tblLook w:val="0000" w:firstRow="0" w:lastRow="0" w:firstColumn="0" w:lastColumn="0" w:noHBand="0" w:noVBand="0"/>
      </w:tblPr>
      <w:tblGrid>
        <w:gridCol w:w="851"/>
        <w:gridCol w:w="4394"/>
        <w:gridCol w:w="1560"/>
        <w:gridCol w:w="1559"/>
        <w:gridCol w:w="1701"/>
        <w:gridCol w:w="2031"/>
        <w:gridCol w:w="3781"/>
      </w:tblGrid>
      <w:tr w:rsidR="00CF5280" w:rsidRPr="00CF5280" w:rsidTr="00C9445F">
        <w:trPr>
          <w:trHeight w:val="58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CF5280">
              <w:rPr>
                <w:rFonts w:ascii="Arial" w:hAnsi="Arial" w:cs="Arial"/>
                <w:bCs/>
                <w:sz w:val="28"/>
                <w:szCs w:val="28"/>
              </w:rPr>
              <w:t>№ п/п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CF5280">
              <w:rPr>
                <w:rFonts w:ascii="Arial" w:hAnsi="Arial" w:cs="Arial"/>
                <w:bCs/>
                <w:sz w:val="28"/>
                <w:szCs w:val="28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CF5280">
              <w:rPr>
                <w:rFonts w:ascii="Arial" w:hAnsi="Arial" w:cs="Arial"/>
                <w:bCs/>
                <w:sz w:val="28"/>
                <w:szCs w:val="28"/>
              </w:rPr>
              <w:t>Класс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CF5280">
              <w:rPr>
                <w:rFonts w:ascii="Arial" w:hAnsi="Arial" w:cs="Arial"/>
                <w:bCs/>
                <w:sz w:val="28"/>
                <w:szCs w:val="28"/>
              </w:rPr>
              <w:t>Итоговый балл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C94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proofErr w:type="spellStart"/>
            <w:r w:rsidRPr="00CF5280">
              <w:rPr>
                <w:rFonts w:ascii="Arial" w:hAnsi="Arial" w:cs="Arial"/>
                <w:bCs/>
                <w:sz w:val="28"/>
                <w:szCs w:val="28"/>
              </w:rPr>
              <w:t>Макс.</w:t>
            </w:r>
            <w:r w:rsidR="005E7E80" w:rsidRPr="00CF5280">
              <w:rPr>
                <w:rFonts w:ascii="Arial" w:hAnsi="Arial" w:cs="Arial"/>
                <w:bCs/>
                <w:sz w:val="28"/>
                <w:szCs w:val="28"/>
              </w:rPr>
              <w:t>балл</w:t>
            </w:r>
            <w:proofErr w:type="spellEnd"/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CF5280">
              <w:rPr>
                <w:rFonts w:ascii="Arial" w:hAnsi="Arial" w:cs="Arial"/>
                <w:bCs/>
                <w:sz w:val="28"/>
                <w:szCs w:val="28"/>
              </w:rPr>
              <w:t>Статус</w:t>
            </w:r>
          </w:p>
        </w:tc>
        <w:tc>
          <w:tcPr>
            <w:tcW w:w="3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CF5280">
              <w:rPr>
                <w:rFonts w:ascii="Arial" w:hAnsi="Arial" w:cs="Arial"/>
                <w:bCs/>
                <w:sz w:val="28"/>
                <w:szCs w:val="28"/>
              </w:rPr>
              <w:t>Учитель</w:t>
            </w:r>
          </w:p>
        </w:tc>
      </w:tr>
      <w:tr w:rsidR="00CF5280" w:rsidRPr="00CF5280" w:rsidTr="00C9445F">
        <w:trPr>
          <w:trHeight w:val="29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 w:rsidP="00C94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 w:rsidRPr="00CF5280">
              <w:rPr>
                <w:rFonts w:ascii="Calibri" w:hAnsi="Calibri" w:cs="Calibri"/>
                <w:sz w:val="32"/>
                <w:szCs w:val="32"/>
              </w:rPr>
              <w:t>Буховцова</w:t>
            </w:r>
            <w:proofErr w:type="spellEnd"/>
          </w:p>
          <w:p w:rsidR="005E7E80" w:rsidRPr="00CF5280" w:rsidRDefault="005E7E80" w:rsidP="00C94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Арина Дмитриевна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80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Призёр</w:t>
            </w:r>
          </w:p>
        </w:tc>
        <w:tc>
          <w:tcPr>
            <w:tcW w:w="3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F5280" w:rsidRDefault="00C94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 xml:space="preserve">Уткина </w:t>
            </w:r>
          </w:p>
          <w:p w:rsidR="005E7E80" w:rsidRPr="00CF5280" w:rsidRDefault="00C94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Наталья Борисовна</w:t>
            </w:r>
          </w:p>
        </w:tc>
      </w:tr>
      <w:tr w:rsidR="00CF5280" w:rsidRPr="00CF5280" w:rsidTr="00C9445F">
        <w:trPr>
          <w:trHeight w:val="29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 w:rsidP="00C94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Заева</w:t>
            </w:r>
          </w:p>
          <w:p w:rsidR="005E7E80" w:rsidRPr="00CF5280" w:rsidRDefault="005E7E80" w:rsidP="00C94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Дарья Олеговна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100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Победитель</w:t>
            </w:r>
          </w:p>
        </w:tc>
        <w:tc>
          <w:tcPr>
            <w:tcW w:w="3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F5280" w:rsidRDefault="00C94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Егорова</w:t>
            </w:r>
          </w:p>
          <w:p w:rsidR="005E7E80" w:rsidRPr="00CF5280" w:rsidRDefault="00C94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 xml:space="preserve"> Людмила Анатольевна</w:t>
            </w:r>
          </w:p>
        </w:tc>
      </w:tr>
      <w:tr w:rsidR="00CF5280" w:rsidRPr="00CF5280" w:rsidTr="00C9445F">
        <w:trPr>
          <w:trHeight w:val="29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4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 w:rsidP="00C94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 w:rsidRPr="00CF5280">
              <w:rPr>
                <w:rFonts w:ascii="Calibri" w:hAnsi="Calibri" w:cs="Calibri"/>
                <w:sz w:val="32"/>
                <w:szCs w:val="32"/>
              </w:rPr>
              <w:t>Лунегов</w:t>
            </w:r>
            <w:proofErr w:type="spellEnd"/>
          </w:p>
          <w:p w:rsidR="005E7E80" w:rsidRPr="00CF5280" w:rsidRDefault="005E7E80" w:rsidP="00C94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Илья Дмитриевич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100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Победитель</w:t>
            </w:r>
          </w:p>
        </w:tc>
        <w:tc>
          <w:tcPr>
            <w:tcW w:w="3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F5280" w:rsidRDefault="00C9445F" w:rsidP="00C94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Егорова</w:t>
            </w:r>
          </w:p>
          <w:p w:rsidR="005E7E80" w:rsidRPr="00CF5280" w:rsidRDefault="00C9445F" w:rsidP="00C94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 xml:space="preserve"> Людмила Анатольевна</w:t>
            </w:r>
          </w:p>
        </w:tc>
      </w:tr>
      <w:tr w:rsidR="00CF5280" w:rsidRPr="00CF5280" w:rsidTr="00C9445F">
        <w:trPr>
          <w:trHeight w:val="29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5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 w:rsidP="00C94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Дубровских</w:t>
            </w:r>
          </w:p>
          <w:p w:rsidR="005E7E80" w:rsidRPr="00CF5280" w:rsidRDefault="005E7E80" w:rsidP="00C94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Екатерина Антоновна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100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Призёр</w:t>
            </w:r>
          </w:p>
        </w:tc>
        <w:tc>
          <w:tcPr>
            <w:tcW w:w="3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F5280" w:rsidRDefault="00C9445F" w:rsidP="00C94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Егорова</w:t>
            </w:r>
          </w:p>
          <w:p w:rsidR="005E7E80" w:rsidRPr="00CF5280" w:rsidRDefault="00C9445F" w:rsidP="00C94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 xml:space="preserve"> Людмила Анатольевна</w:t>
            </w:r>
          </w:p>
        </w:tc>
      </w:tr>
      <w:tr w:rsidR="00CF5280" w:rsidRPr="00CF5280" w:rsidTr="00C9445F">
        <w:trPr>
          <w:trHeight w:val="29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6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 w:rsidP="00C94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 w:rsidRPr="00CF5280">
              <w:rPr>
                <w:rFonts w:ascii="Calibri" w:hAnsi="Calibri" w:cs="Calibri"/>
                <w:sz w:val="32"/>
                <w:szCs w:val="32"/>
              </w:rPr>
              <w:t>Болышев</w:t>
            </w:r>
            <w:proofErr w:type="spellEnd"/>
          </w:p>
          <w:p w:rsidR="005E7E80" w:rsidRPr="00CF5280" w:rsidRDefault="005E7E80" w:rsidP="00C94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Владислав Константинович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100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П</w:t>
            </w:r>
            <w:bookmarkStart w:id="0" w:name="_GoBack"/>
            <w:bookmarkEnd w:id="0"/>
            <w:r w:rsidRPr="00CF5280">
              <w:rPr>
                <w:rFonts w:ascii="Calibri" w:hAnsi="Calibri" w:cs="Calibri"/>
                <w:sz w:val="32"/>
                <w:szCs w:val="32"/>
              </w:rPr>
              <w:t>ризёр</w:t>
            </w:r>
          </w:p>
        </w:tc>
        <w:tc>
          <w:tcPr>
            <w:tcW w:w="3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F5280" w:rsidRDefault="00C9445F" w:rsidP="00C94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Егорова</w:t>
            </w:r>
          </w:p>
          <w:p w:rsidR="005E7E80" w:rsidRPr="00CF5280" w:rsidRDefault="00C9445F" w:rsidP="00C94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 xml:space="preserve"> Людмила Анатольевна</w:t>
            </w:r>
          </w:p>
        </w:tc>
      </w:tr>
      <w:tr w:rsidR="00CF5280" w:rsidRPr="00CF5280" w:rsidTr="00C9445F">
        <w:trPr>
          <w:trHeight w:val="29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7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 w:rsidP="00C94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Долгих</w:t>
            </w:r>
          </w:p>
          <w:p w:rsidR="005E7E80" w:rsidRPr="00CF5280" w:rsidRDefault="005E7E80" w:rsidP="00C94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Иван Алексеевич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100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Призёр</w:t>
            </w:r>
          </w:p>
        </w:tc>
        <w:tc>
          <w:tcPr>
            <w:tcW w:w="3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F5280" w:rsidRDefault="00C9445F" w:rsidP="00C94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Егорова</w:t>
            </w:r>
          </w:p>
          <w:p w:rsidR="005E7E80" w:rsidRPr="00CF5280" w:rsidRDefault="00C9445F" w:rsidP="00C94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 xml:space="preserve"> Людмила Анатольевна</w:t>
            </w:r>
          </w:p>
        </w:tc>
      </w:tr>
      <w:tr w:rsidR="00CF5280" w:rsidRPr="00CF5280" w:rsidTr="00C9445F">
        <w:trPr>
          <w:trHeight w:val="29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8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 w:rsidP="00C94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Судакова</w:t>
            </w:r>
          </w:p>
          <w:p w:rsidR="005E7E80" w:rsidRPr="00CF5280" w:rsidRDefault="005E7E80" w:rsidP="00C94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Елизавета Николаевна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72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100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Призёр</w:t>
            </w:r>
          </w:p>
        </w:tc>
        <w:tc>
          <w:tcPr>
            <w:tcW w:w="3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F5280" w:rsidRDefault="00C9445F" w:rsidP="00C94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Егорова</w:t>
            </w:r>
          </w:p>
          <w:p w:rsidR="005E7E80" w:rsidRPr="00CF5280" w:rsidRDefault="00C9445F" w:rsidP="00C94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 xml:space="preserve"> Людмила Анатольевна</w:t>
            </w:r>
          </w:p>
        </w:tc>
      </w:tr>
      <w:tr w:rsidR="00CF5280" w:rsidRPr="00CF5280" w:rsidTr="00C9445F">
        <w:trPr>
          <w:trHeight w:val="29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9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 w:rsidP="00C94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 w:rsidRPr="00CF5280">
              <w:rPr>
                <w:rFonts w:ascii="Calibri" w:hAnsi="Calibri" w:cs="Calibri"/>
                <w:sz w:val="32"/>
                <w:szCs w:val="32"/>
              </w:rPr>
              <w:t>Кетова</w:t>
            </w:r>
            <w:proofErr w:type="spellEnd"/>
          </w:p>
          <w:p w:rsidR="005E7E80" w:rsidRPr="00CF5280" w:rsidRDefault="005E7E80" w:rsidP="00C94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Мария Евгеньевна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100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Призёр</w:t>
            </w:r>
          </w:p>
        </w:tc>
        <w:tc>
          <w:tcPr>
            <w:tcW w:w="3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F5280" w:rsidRDefault="00C9445F" w:rsidP="00C94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Егорова</w:t>
            </w:r>
          </w:p>
          <w:p w:rsidR="005E7E80" w:rsidRPr="00CF5280" w:rsidRDefault="00C9445F" w:rsidP="00C94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 xml:space="preserve"> Людмила Анатольевна</w:t>
            </w:r>
          </w:p>
        </w:tc>
      </w:tr>
      <w:tr w:rsidR="00CF5280" w:rsidRPr="00CF5280" w:rsidTr="00C9445F">
        <w:trPr>
          <w:trHeight w:val="29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10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 w:rsidP="00C94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 w:rsidRPr="00CF5280">
              <w:rPr>
                <w:rFonts w:ascii="Calibri" w:hAnsi="Calibri" w:cs="Calibri"/>
                <w:sz w:val="32"/>
                <w:szCs w:val="32"/>
              </w:rPr>
              <w:t>Флягина</w:t>
            </w:r>
            <w:proofErr w:type="spellEnd"/>
          </w:p>
          <w:p w:rsidR="005E7E80" w:rsidRPr="00CF5280" w:rsidRDefault="005E7E80" w:rsidP="00C94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Полина Игоревна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100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Призёр</w:t>
            </w:r>
          </w:p>
        </w:tc>
        <w:tc>
          <w:tcPr>
            <w:tcW w:w="3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F5280" w:rsidRDefault="00C9445F" w:rsidP="00C94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Егорова</w:t>
            </w:r>
          </w:p>
          <w:p w:rsidR="005E7E80" w:rsidRPr="00CF5280" w:rsidRDefault="00C9445F" w:rsidP="00C94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 xml:space="preserve"> Людмила Анатольевна</w:t>
            </w:r>
          </w:p>
        </w:tc>
      </w:tr>
      <w:tr w:rsidR="00CF5280" w:rsidRPr="00CF5280" w:rsidTr="00C9445F">
        <w:trPr>
          <w:trHeight w:val="29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11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 w:rsidP="00C94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 w:rsidRPr="00CF5280">
              <w:rPr>
                <w:rFonts w:ascii="Calibri" w:hAnsi="Calibri" w:cs="Calibri"/>
                <w:sz w:val="32"/>
                <w:szCs w:val="32"/>
              </w:rPr>
              <w:t>Винокурова</w:t>
            </w:r>
            <w:proofErr w:type="spellEnd"/>
          </w:p>
          <w:p w:rsidR="005E7E80" w:rsidRPr="00CF5280" w:rsidRDefault="005E7E80" w:rsidP="00C94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Елизавета Михайловна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100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80" w:rsidRPr="00CF5280" w:rsidRDefault="005E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Призёр</w:t>
            </w:r>
          </w:p>
        </w:tc>
        <w:tc>
          <w:tcPr>
            <w:tcW w:w="3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F5280" w:rsidRDefault="00C9445F" w:rsidP="00C94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>Егорова</w:t>
            </w:r>
          </w:p>
          <w:p w:rsidR="005E7E80" w:rsidRPr="00CF5280" w:rsidRDefault="00C9445F" w:rsidP="00C94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5280">
              <w:rPr>
                <w:rFonts w:ascii="Calibri" w:hAnsi="Calibri" w:cs="Calibri"/>
                <w:sz w:val="32"/>
                <w:szCs w:val="32"/>
              </w:rPr>
              <w:t xml:space="preserve"> Людмила Анатольевна</w:t>
            </w:r>
          </w:p>
        </w:tc>
      </w:tr>
    </w:tbl>
    <w:p w:rsidR="005E7E80" w:rsidRPr="00CF5280" w:rsidRDefault="005E7E80"/>
    <w:sectPr w:rsidR="005E7E80" w:rsidRPr="00CF5280" w:rsidSect="005E7E80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ED"/>
    <w:rsid w:val="005E7E80"/>
    <w:rsid w:val="00796FED"/>
    <w:rsid w:val="00B121E8"/>
    <w:rsid w:val="00C9445F"/>
    <w:rsid w:val="00C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40F55-2E1D-4A55-A5AC-873C69B0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2022-09-30T07:08:00Z</cp:lastPrinted>
  <dcterms:created xsi:type="dcterms:W3CDTF">2022-09-30T05:46:00Z</dcterms:created>
  <dcterms:modified xsi:type="dcterms:W3CDTF">2022-09-30T07:08:00Z</dcterms:modified>
</cp:coreProperties>
</file>